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3" w:rsidRPr="00A01D6E" w:rsidRDefault="00DC3C85" w:rsidP="00343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-275590</wp:posOffset>
            </wp:positionV>
            <wp:extent cx="1881505" cy="1461135"/>
            <wp:effectExtent l="1905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1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B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5B6F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="00E25B6F">
        <w:rPr>
          <w:rFonts w:ascii="Times New Roman" w:hAnsi="Times New Roman" w:cs="Times New Roman"/>
          <w:sz w:val="24"/>
          <w:szCs w:val="24"/>
        </w:rPr>
        <w:t xml:space="preserve">  </w:t>
      </w:r>
      <w:r w:rsidR="005855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2C3" w:rsidRPr="00984B26" w:rsidRDefault="00E25B6F" w:rsidP="00E25B6F">
      <w:pPr>
        <w:jc w:val="center"/>
        <w:rPr>
          <w:b/>
          <w:bCs/>
        </w:rPr>
      </w:pPr>
      <w:r w:rsidRPr="00984B26">
        <w:rPr>
          <w:rFonts w:ascii="Times New Roman" w:hAnsi="Times New Roman" w:cs="Times New Roman"/>
          <w:b/>
          <w:bCs/>
          <w:sz w:val="24"/>
          <w:szCs w:val="24"/>
        </w:rPr>
        <w:t xml:space="preserve">PROSOL       </w:t>
      </w:r>
      <w:r w:rsidRPr="00984B26">
        <w:rPr>
          <w:rFonts w:ascii="Times New Roman" w:hAnsi="Times New Roman" w:cs="Times New Roman"/>
          <w:b/>
          <w:bCs/>
          <w:sz w:val="24"/>
          <w:szCs w:val="24"/>
          <w:rtl/>
        </w:rPr>
        <w:t>برنامج النهوض بالسخانات الشمسية</w:t>
      </w:r>
    </w:p>
    <w:p w:rsidR="00BE72C3" w:rsidRPr="00984B26" w:rsidRDefault="00BE72C3" w:rsidP="00F578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6">
        <w:rPr>
          <w:rFonts w:ascii="Times New Roman" w:hAnsi="Times New Roman" w:cs="Times New Roman"/>
          <w:b/>
          <w:bCs/>
          <w:sz w:val="24"/>
          <w:szCs w:val="24"/>
          <w:rtl/>
        </w:rPr>
        <w:t>شهادة تصريح بتركيز سخان شمسي</w:t>
      </w:r>
    </w:p>
    <w:p w:rsidR="00984B26" w:rsidRPr="00984B26" w:rsidRDefault="00BE72C3" w:rsidP="00F578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B26">
        <w:rPr>
          <w:rFonts w:ascii="Times New Roman" w:hAnsi="Times New Roman" w:cs="Times New Roman"/>
          <w:b/>
          <w:bCs/>
          <w:sz w:val="24"/>
          <w:szCs w:val="24"/>
          <w:rtl/>
        </w:rPr>
        <w:t>و إلتزام بعدم تحويله من مكان تركيزه</w:t>
      </w:r>
    </w:p>
    <w:p w:rsidR="00F578FB" w:rsidRPr="00A01D6E" w:rsidRDefault="00F578FB" w:rsidP="00F578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إني الممضي أسفله</w:t>
      </w:r>
      <w:r w:rsidRPr="00A01D6E">
        <w:rPr>
          <w:rFonts w:ascii="Times New Roman" w:hAnsi="Times New Roman" w:cs="Times New Roman"/>
          <w:sz w:val="24"/>
          <w:szCs w:val="24"/>
          <w:rtl/>
          <w:lang w:bidi="ar-TN"/>
        </w:rPr>
        <w:t>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TN"/>
        </w:rPr>
        <w:t>........................</w:t>
      </w:r>
      <w:r w:rsidRPr="00A01D6E">
        <w:rPr>
          <w:rFonts w:ascii="Times New Roman" w:hAnsi="Times New Roman" w:cs="Times New Roman"/>
          <w:sz w:val="24"/>
          <w:szCs w:val="24"/>
          <w:rtl/>
          <w:lang w:bidi="ar-TN"/>
        </w:rPr>
        <w:t>.</w:t>
      </w:r>
      <w:r w:rsidRPr="00A0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صاحب بطاقة تعريف وطنية عدد............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..........الصادرة ب....</w:t>
      </w:r>
      <w:r>
        <w:rPr>
          <w:rFonts w:ascii="Times New Roman" w:hAnsi="Times New Roman" w:cs="Times New Roman" w:hint="cs"/>
          <w:sz w:val="24"/>
          <w:szCs w:val="24"/>
          <w:rtl/>
        </w:rPr>
        <w:t>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.............................................</w:t>
      </w:r>
    </w:p>
    <w:p w:rsidR="00B72656" w:rsidRDefault="00A01D6E" w:rsidP="00070ABA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بتاريخ.......................................................................................................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</w:t>
      </w:r>
    </w:p>
    <w:p w:rsidR="00A01D6E" w:rsidRPr="00B72656" w:rsidRDefault="00B72656" w:rsidP="00070ABA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72656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رقم الهاتف........................................................................................................................................</w:t>
      </w:r>
      <w:r w:rsidR="00070ABA" w:rsidRPr="00B72656"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</w:t>
      </w:r>
    </w:p>
    <w:p w:rsidR="00E408D8" w:rsidRPr="00E408D8" w:rsidRDefault="00A123F0" w:rsidP="00D14CE1">
      <w:pPr>
        <w:jc w:val="right"/>
        <w:rPr>
          <w:rFonts w:ascii="Times New Roman" w:hAnsi="Times New Roman" w:cs="Times New Roman" w:hint="cs"/>
          <w:b/>
          <w:bCs/>
          <w:color w:val="0000FF"/>
          <w:sz w:val="40"/>
          <w:szCs w:val="40"/>
        </w:rPr>
      </w:pPr>
      <w:r w:rsidRPr="00A123F0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Advance Technology Solar </w:t>
      </w:r>
      <w:r w:rsidR="00070ABA" w:rsidRPr="00A123F0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="00070ABA" w:rsidRPr="00A01D6E">
        <w:rPr>
          <w:rFonts w:ascii="Times New Roman" w:hAnsi="Times New Roman" w:cs="Times New Roman"/>
          <w:sz w:val="24"/>
          <w:szCs w:val="24"/>
          <w:rtl/>
        </w:rPr>
        <w:t xml:space="preserve">أصرح بأني إقتنيت سخانا شمسيا </w:t>
      </w:r>
      <w:r w:rsidR="00070ABA" w:rsidRPr="009C22AD">
        <w:rPr>
          <w:rFonts w:ascii="Times New Roman" w:hAnsi="Times New Roman" w:cs="Times New Roman"/>
          <w:sz w:val="24"/>
          <w:szCs w:val="24"/>
          <w:rtl/>
        </w:rPr>
        <w:t>من المزود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وقد تم تركيزه من طرف الشركة المتعهدة بالتركيب...................................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.......................................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بتاريخ........................</w:t>
      </w:r>
      <w:r>
        <w:rPr>
          <w:rFonts w:ascii="Times New Roman" w:hAnsi="Times New Roman" w:cs="Times New Roman" w:hint="cs"/>
          <w:sz w:val="24"/>
          <w:szCs w:val="24"/>
          <w:rtl/>
        </w:rPr>
        <w:t>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.................بالعنوان التالي................................................................................</w:t>
      </w:r>
    </w:p>
    <w:p w:rsidR="00A01D6E" w:rsidRPr="00A01D6E" w:rsidRDefault="00A01D6E" w:rsidP="00552138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TN"/>
        </w:rPr>
      </w:pPr>
      <w:r w:rsidRPr="00A01D6E">
        <w:rPr>
          <w:rFonts w:ascii="Times New Roman" w:hAnsi="Times New Roman" w:cs="Times New Roman"/>
          <w:sz w:val="24"/>
          <w:szCs w:val="24"/>
        </w:rPr>
        <w:t>..</w:t>
      </w:r>
      <w:r w:rsidRPr="00A01D6E">
        <w:rPr>
          <w:rFonts w:ascii="Times New Roman" w:hAnsi="Times New Roman" w:cs="Times New Roman"/>
          <w:sz w:val="24"/>
          <w:szCs w:val="24"/>
          <w:rtl/>
        </w:rPr>
        <w:t>......</w:t>
      </w:r>
      <w:r w:rsidR="00552138">
        <w:rPr>
          <w:rFonts w:ascii="Times New Roman" w:hAnsi="Times New Roman" w:cs="Times New Roman"/>
          <w:sz w:val="24"/>
          <w:szCs w:val="24"/>
        </w:rPr>
        <w:t>.................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</w:t>
      </w:r>
      <w:r w:rsidR="00FF7FE4">
        <w:rPr>
          <w:rFonts w:ascii="Times New Roman" w:hAnsi="Times New Roman" w:cs="Times New Roman"/>
          <w:sz w:val="24"/>
          <w:szCs w:val="24"/>
          <w:rtl/>
        </w:rPr>
        <w:t>........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...........</w:t>
      </w:r>
      <w:r w:rsidR="00FF7FE4">
        <w:rPr>
          <w:rFonts w:ascii="Times New Roman" w:hAnsi="Times New Roman" w:cs="Times New Roman" w:hint="cs"/>
          <w:sz w:val="24"/>
          <w:szCs w:val="24"/>
          <w:rtl/>
        </w:rPr>
        <w:t>.....................</w:t>
      </w:r>
      <w:r w:rsidRPr="00A01D6E">
        <w:rPr>
          <w:rFonts w:ascii="Times New Roman" w:hAnsi="Times New Roman" w:cs="Times New Roman"/>
          <w:sz w:val="24"/>
          <w:szCs w:val="24"/>
          <w:rtl/>
        </w:rPr>
        <w:t>.........</w:t>
      </w:r>
      <w:r w:rsidRPr="00A01D6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و قد تسلمت الوثائق التالية.</w:t>
      </w:r>
    </w:p>
    <w:p w:rsidR="00A01D6E" w:rsidRPr="00A01D6E" w:rsidRDefault="00A01D6E" w:rsidP="00222D28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نسخة من جذاذة إقتناء السخان</w:t>
      </w:r>
    </w:p>
    <w:p w:rsidR="00A01D6E" w:rsidRPr="00A01D6E" w:rsidRDefault="00A01D6E" w:rsidP="00222D28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شهادة الضمان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فاتورة مفصلة</w:t>
      </w:r>
      <w:r w:rsidRPr="00A0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دليل الصيانة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 xml:space="preserve">دليل </w:t>
      </w:r>
      <w:r w:rsidR="00303E95" w:rsidRPr="00A01D6E">
        <w:rPr>
          <w:rFonts w:ascii="Times New Roman" w:hAnsi="Times New Roman" w:cs="Times New Roman" w:hint="cs"/>
          <w:sz w:val="24"/>
          <w:szCs w:val="24"/>
          <w:rtl/>
        </w:rPr>
        <w:t>استعمال</w:t>
      </w:r>
      <w:r w:rsidRPr="00A01D6E">
        <w:rPr>
          <w:rFonts w:ascii="Times New Roman" w:hAnsi="Times New Roman" w:cs="Times New Roman"/>
          <w:sz w:val="24"/>
          <w:szCs w:val="24"/>
          <w:rtl/>
        </w:rPr>
        <w:t xml:space="preserve"> السخان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كما ألتزم بعدم تحويل السخان الشمسي من العنوان المذكور أعلاه، خلال الخمس سنوات القادمة، دون الموافقة الكتابية و المسبقة من طرف الوكالة الوطنية للتحكم في الطاقة</w:t>
      </w:r>
      <w:r w:rsidRPr="00A01D6E">
        <w:rPr>
          <w:rFonts w:ascii="Times New Roman" w:hAnsi="Times New Roman" w:cs="Times New Roman"/>
          <w:sz w:val="24"/>
          <w:szCs w:val="24"/>
        </w:rPr>
        <w:t>.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A01D6E">
        <w:rPr>
          <w:rFonts w:ascii="Times New Roman" w:hAnsi="Times New Roman" w:cs="Times New Roman"/>
          <w:sz w:val="24"/>
          <w:szCs w:val="24"/>
          <w:rtl/>
        </w:rPr>
        <w:t>و في حالة مخالفة هذا الإلتزام أتعهد برد المنحة المسندة لفائدتي من قبل الدولة و دفع مصاريف التتبعات القانونية</w:t>
      </w: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1D6E" w:rsidRPr="00A01D6E" w:rsidRDefault="00A01D6E" w:rsidP="00A01D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1D6E" w:rsidRPr="00984B26" w:rsidRDefault="00A01D6E" w:rsidP="00A01D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4B2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الحريف (إمضاء معرف به)                   </w:t>
      </w:r>
      <w:r w:rsidR="00776215" w:rsidRPr="00984B2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Pr="00984B2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ختم و إمضاء الشركة المتعهدة بالتركيب</w:t>
      </w:r>
    </w:p>
    <w:p w:rsidR="00A01D6E" w:rsidRPr="00984B26" w:rsidRDefault="00A01D6E" w:rsidP="0077621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4B26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776215" w:rsidRPr="00984B26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</w:t>
      </w:r>
      <w:r w:rsidRPr="00984B2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            </w:t>
      </w:r>
      <w:r w:rsidR="00776215" w:rsidRPr="00984B2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</w:t>
      </w:r>
      <w:r w:rsidRPr="00984B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.....................................</w:t>
      </w:r>
    </w:p>
    <w:sectPr w:rsidR="00A01D6E" w:rsidRPr="00984B26" w:rsidSect="0007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E79"/>
    <w:multiLevelType w:val="hybridMultilevel"/>
    <w:tmpl w:val="690A3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110F"/>
    <w:multiLevelType w:val="hybridMultilevel"/>
    <w:tmpl w:val="5822A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7032"/>
    <w:multiLevelType w:val="hybridMultilevel"/>
    <w:tmpl w:val="D72AE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2987"/>
    <w:multiLevelType w:val="hybridMultilevel"/>
    <w:tmpl w:val="BADE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AC3"/>
    <w:multiLevelType w:val="hybridMultilevel"/>
    <w:tmpl w:val="0E8C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2C3"/>
    <w:rsid w:val="000542DD"/>
    <w:rsid w:val="00070ABA"/>
    <w:rsid w:val="00076B1A"/>
    <w:rsid w:val="000A4A05"/>
    <w:rsid w:val="000A6F6A"/>
    <w:rsid w:val="000D04F6"/>
    <w:rsid w:val="001E0013"/>
    <w:rsid w:val="00222D28"/>
    <w:rsid w:val="00247E9C"/>
    <w:rsid w:val="00264A5F"/>
    <w:rsid w:val="00303E95"/>
    <w:rsid w:val="00343452"/>
    <w:rsid w:val="00465C20"/>
    <w:rsid w:val="00495D47"/>
    <w:rsid w:val="00500451"/>
    <w:rsid w:val="00552138"/>
    <w:rsid w:val="0058553C"/>
    <w:rsid w:val="005861D7"/>
    <w:rsid w:val="00595F89"/>
    <w:rsid w:val="005F4FEC"/>
    <w:rsid w:val="006065A1"/>
    <w:rsid w:val="00647A23"/>
    <w:rsid w:val="00684BE6"/>
    <w:rsid w:val="006B70D3"/>
    <w:rsid w:val="00741F11"/>
    <w:rsid w:val="00776215"/>
    <w:rsid w:val="00812C17"/>
    <w:rsid w:val="008C1E91"/>
    <w:rsid w:val="00972378"/>
    <w:rsid w:val="00984B26"/>
    <w:rsid w:val="009B7133"/>
    <w:rsid w:val="009C22AD"/>
    <w:rsid w:val="00A01D6E"/>
    <w:rsid w:val="00A123F0"/>
    <w:rsid w:val="00A37D81"/>
    <w:rsid w:val="00B47E01"/>
    <w:rsid w:val="00B72656"/>
    <w:rsid w:val="00BE72C3"/>
    <w:rsid w:val="00BF2EC5"/>
    <w:rsid w:val="00BF55E6"/>
    <w:rsid w:val="00CE604B"/>
    <w:rsid w:val="00D14CE1"/>
    <w:rsid w:val="00DC3C85"/>
    <w:rsid w:val="00E0192B"/>
    <w:rsid w:val="00E25B6F"/>
    <w:rsid w:val="00E408D8"/>
    <w:rsid w:val="00E95BC2"/>
    <w:rsid w:val="00F31382"/>
    <w:rsid w:val="00F578FB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E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Morjéne</dc:creator>
  <cp:lastModifiedBy>sabdallah</cp:lastModifiedBy>
  <cp:revision>2</cp:revision>
  <cp:lastPrinted>2018-01-10T08:41:00Z</cp:lastPrinted>
  <dcterms:created xsi:type="dcterms:W3CDTF">2020-02-24T14:13:00Z</dcterms:created>
  <dcterms:modified xsi:type="dcterms:W3CDTF">2020-02-24T14:13:00Z</dcterms:modified>
</cp:coreProperties>
</file>